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B4" w:rsidRPr="00AF1252" w:rsidRDefault="00AF1252">
      <w:r w:rsidRPr="00AF1252">
        <w:t xml:space="preserve"> Cometi um erro</w:t>
      </w:r>
      <w:r w:rsidR="004D2B1D" w:rsidRPr="00AF1252">
        <w:t xml:space="preserve"> ao enviar a actividade</w:t>
      </w:r>
      <w:r>
        <w:t xml:space="preserve"> para o professor</w:t>
      </w:r>
      <w:bookmarkStart w:id="0" w:name="_GoBack"/>
      <w:bookmarkEnd w:id="0"/>
    </w:p>
    <w:sectPr w:rsidR="001A18B4" w:rsidRPr="00AF1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1D"/>
    <w:rsid w:val="001A18B4"/>
    <w:rsid w:val="004D2B1D"/>
    <w:rsid w:val="00AF1252"/>
    <w:rsid w:val="00E6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Desejada</dc:creator>
  <cp:lastModifiedBy>Desejada</cp:lastModifiedBy>
  <cp:revision>2</cp:revision>
  <dcterms:created xsi:type="dcterms:W3CDTF">2014-08-17T09:55:00Z</dcterms:created>
  <dcterms:modified xsi:type="dcterms:W3CDTF">2014-08-17T09:55:00Z</dcterms:modified>
</cp:coreProperties>
</file>