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2EA" w:rsidRPr="00CF72EA" w:rsidRDefault="00CF72EA">
      <w:pPr>
        <w:rPr>
          <w:b/>
        </w:rPr>
      </w:pPr>
      <w:r w:rsidRPr="00CF72EA">
        <w:rPr>
          <w:b/>
        </w:rPr>
        <w:t xml:space="preserve">Opcao dos foruns disabilitados </w:t>
      </w:r>
    </w:p>
    <w:p w:rsidR="00092510" w:rsidRDefault="00A316BF">
      <w:r>
        <w:t>Prezado professor, vejo que a seccao dos fo</w:t>
      </w:r>
      <w:r w:rsidR="00CF72EA">
        <w:t>r</w:t>
      </w:r>
      <w:r>
        <w:t>uns esta disabilitado, nao consegue colocar nada zona onde temos os temas de cada disciplina.</w:t>
      </w:r>
    </w:p>
    <w:p w:rsidR="00A316BF" w:rsidRDefault="00A316BF">
      <w:r>
        <w:t>Por favor como podemos fazer para minimizar o assunto</w:t>
      </w:r>
    </w:p>
    <w:p w:rsidR="00A316BF" w:rsidRDefault="00A316BF">
      <w:r>
        <w:t>Atenciosamente</w:t>
      </w:r>
    </w:p>
    <w:p w:rsidR="00A316BF" w:rsidRDefault="00A316BF">
      <w:r>
        <w:t>Micolo</w:t>
      </w:r>
    </w:p>
    <w:p w:rsidR="00910483" w:rsidRDefault="00910483"/>
    <w:p w:rsidR="00910483" w:rsidRDefault="00A34899">
      <w:r>
        <w:t xml:space="preserve"> </w:t>
      </w:r>
    </w:p>
    <w:sectPr w:rsidR="00910483" w:rsidSect="000925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16BF"/>
    <w:rsid w:val="00092510"/>
    <w:rsid w:val="00910483"/>
    <w:rsid w:val="00A316BF"/>
    <w:rsid w:val="00A34899"/>
    <w:rsid w:val="00CF7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5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manuecj</dc:creator>
  <cp:lastModifiedBy>manuecj</cp:lastModifiedBy>
  <cp:revision>1</cp:revision>
  <dcterms:created xsi:type="dcterms:W3CDTF">2014-08-16T07:40:00Z</dcterms:created>
  <dcterms:modified xsi:type="dcterms:W3CDTF">2014-08-16T18:01:00Z</dcterms:modified>
</cp:coreProperties>
</file>