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26" w:rsidRDefault="002A5926"/>
    <w:p w:rsidR="00CE2C1B" w:rsidRDefault="00CE2C1B"/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77"/>
        <w:gridCol w:w="5097"/>
        <w:gridCol w:w="2470"/>
      </w:tblGrid>
      <w:tr w:rsidR="00CE2C1B" w:rsidRPr="00CE2C1B" w:rsidTr="00CE2C1B">
        <w:trPr>
          <w:trHeight w:val="76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66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2C1B" w:rsidRPr="00CE2C1B" w:rsidRDefault="00CE2C1B" w:rsidP="00CE2C1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66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2C1B" w:rsidRPr="00CE2C1B" w:rsidRDefault="00CE2C1B" w:rsidP="00CE2C1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pt-BR"/>
              </w:rPr>
              <w:t>Participantes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66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2C1B" w:rsidRPr="00CE2C1B" w:rsidRDefault="00CE2C1B" w:rsidP="00CE2C1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pt-BR"/>
              </w:rPr>
              <w:t>Professor responsável pela discussão</w:t>
            </w: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2C1B" w:rsidRPr="00CE2C1B" w:rsidRDefault="00CE2C1B" w:rsidP="00CE2C1B">
            <w:pPr>
              <w:spacing w:after="0" w:line="300" w:lineRule="atLeast"/>
              <w:jc w:val="center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proofErr w:type="gramStart"/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4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EDSON CASTOLDI                               </w:t>
            </w:r>
            <w:r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10,0</w:t>
            </w:r>
            <w:proofErr w:type="gramStart"/>
            <w:r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proofErr w:type="gramEnd"/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FELIPE MONTEIRO MATOS DE SOUSA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   10,0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VIVIAN LÚCIA RIVELLI DE OLIVEIRA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SABRINA VIEGAS DE AGUIAR   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LUIZ CLAUDIO DIAS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CÁSSIO LEITE DA SILVA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ALIOMAR BRITO FRANÇA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HENRIQUE BORBOREMA DE LIMA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SILVINO DIAS DA SILVA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ESMERALDA DO CÉU FREDERICO MARCOS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MAURO OKA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               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JOAO DIAS OLIVEIRA CORDEIRO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JUSYMAR HENDA DE CARVALHO FRANCISCO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MANUEL JOAQUIM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       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MARIA APARECIDA MOREIRA MIGUEL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GOMES ALBANO MUCONDO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NEKRUMAH CAMPOS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JOSÉ ARNAUD DE ABREU SOUZA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FRANCISCO FERREIRA NETO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VANUT ALVES COSTA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CARLOS JOSÉ JULIO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BRÁS CARLOS DA SILVA JÚNIOR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LUCIANO BARROS BRITO DA SILVA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  <w:tr w:rsidR="00CE2C1B" w:rsidRPr="00CE2C1B" w:rsidTr="00CE2C1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2C1B" w:rsidRPr="00CE2C1B" w:rsidRDefault="00CE2C1B" w:rsidP="00CE2C1B">
            <w:pPr>
              <w:spacing w:after="0" w:line="300" w:lineRule="atLeast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  <w:r w:rsidRPr="00CE2C1B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>KARINE GISELA DE OLIVEIRA SILVA SALUM</w:t>
            </w:r>
            <w:r w:rsidR="00A95BB7"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  <w:t xml:space="preserve">                        10,0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C1B" w:rsidRPr="00CE2C1B" w:rsidRDefault="00CE2C1B" w:rsidP="00CE2C1B">
            <w:pPr>
              <w:spacing w:after="0" w:line="240" w:lineRule="auto"/>
              <w:rPr>
                <w:rFonts w:ascii="Verdana" w:eastAsia="Times New Roman" w:hAnsi="Verdana" w:cs="Times New Roman"/>
                <w:color w:val="3A5367"/>
                <w:sz w:val="15"/>
                <w:szCs w:val="15"/>
                <w:lang w:eastAsia="pt-BR"/>
              </w:rPr>
            </w:pPr>
          </w:p>
        </w:tc>
      </w:tr>
    </w:tbl>
    <w:p w:rsidR="00CE2C1B" w:rsidRDefault="00CE2C1B"/>
    <w:sectPr w:rsidR="00CE2C1B" w:rsidSect="002A5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F8F"/>
    <w:rsid w:val="00051DE1"/>
    <w:rsid w:val="002A5926"/>
    <w:rsid w:val="007D3C93"/>
    <w:rsid w:val="00990EE9"/>
    <w:rsid w:val="00A95BB7"/>
    <w:rsid w:val="00AA1F8F"/>
    <w:rsid w:val="00C80E78"/>
    <w:rsid w:val="00CE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8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1C86EE"/>
                    <w:bottom w:val="none" w:sz="0" w:space="0" w:color="auto"/>
                    <w:right w:val="single" w:sz="6" w:space="8" w:color="1C86EE"/>
                  </w:divBdr>
                  <w:divsChild>
                    <w:div w:id="4465122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EFF7E0"/>
                            <w:bottom w:val="none" w:sz="0" w:space="0" w:color="auto"/>
                            <w:right w:val="single" w:sz="6" w:space="8" w:color="EFF7E0"/>
                          </w:divBdr>
                          <w:divsChild>
                            <w:div w:id="4946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0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5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4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upis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</dc:creator>
  <cp:keywords/>
  <dc:description/>
  <cp:lastModifiedBy>Bento</cp:lastModifiedBy>
  <cp:revision>2</cp:revision>
  <dcterms:created xsi:type="dcterms:W3CDTF">2014-03-26T12:56:00Z</dcterms:created>
  <dcterms:modified xsi:type="dcterms:W3CDTF">2014-03-26T12:56:00Z</dcterms:modified>
</cp:coreProperties>
</file>